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F777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A84337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Title in Title Case, 16 pt. Bold</w:t>
      </w:r>
    </w:p>
    <w:p w14:paraId="66914068" w14:textId="02F284FC" w:rsidR="00A84337" w:rsidRPr="00A84337" w:rsidRDefault="00A84337" w:rsidP="00A84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A84337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Primary Author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, </w:t>
      </w:r>
      <w:r w:rsidRPr="00A84337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Degree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;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Secondary Author, Degree;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etc. — Times New Roman, 12 pt.</w:t>
      </w:r>
    </w:p>
    <w:p w14:paraId="6D60CE1D" w14:textId="77777777" w:rsid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1</w:t>
      </w: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Author 1’s affiliation; </w:t>
      </w: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2</w:t>
      </w: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Author 2’s affiliation — Times New Roman, 12 pt., italic</w:t>
      </w:r>
    </w:p>
    <w:p w14:paraId="4F2A568A" w14:textId="41ED9AA8" w:rsidR="00E06A3D" w:rsidRDefault="00E06A3D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6A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Primary Authors Email:</w:t>
      </w:r>
    </w:p>
    <w:p w14:paraId="6BA8A0A0" w14:textId="53C2F235" w:rsidR="00C40A13" w:rsidRPr="00E06A3D" w:rsidRDefault="00C40A13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6A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Primary Authors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Status: </w:t>
      </w:r>
      <w:r w:rsidRPr="00C40A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trainee or </w:t>
      </w:r>
      <w:proofErr w:type="gramStart"/>
      <w:r w:rsidRPr="00C40A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early stage</w:t>
      </w:r>
      <w:proofErr w:type="gramEnd"/>
      <w:r w:rsidRPr="00C40A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investigator</w:t>
      </w:r>
    </w:p>
    <w:p w14:paraId="35D023CD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Paragraph Text… Times New Roman, 12 pt.</w:t>
      </w:r>
    </w:p>
    <w:p w14:paraId="0CFA2D4B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Paragraph Text… </w:t>
      </w:r>
    </w:p>
    <w:p w14:paraId="74A84419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497993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Save the file according to this naming convention:</w:t>
      </w: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LastNameOfPresentingAuthor_FirstWordsOfAbstractTitle</w:t>
      </w:r>
      <w:proofErr w:type="spellEnd"/>
    </w:p>
    <w:p w14:paraId="0B8EBA30" w14:textId="77777777" w:rsidR="00AB5AB8" w:rsidRDefault="00AB5AB8"/>
    <w:sectPr w:rsidR="00AB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8F"/>
    <w:rsid w:val="001948DD"/>
    <w:rsid w:val="00274A6B"/>
    <w:rsid w:val="00350BCE"/>
    <w:rsid w:val="007E1305"/>
    <w:rsid w:val="00881D8F"/>
    <w:rsid w:val="00A84337"/>
    <w:rsid w:val="00AB5AB8"/>
    <w:rsid w:val="00C40A13"/>
    <w:rsid w:val="00E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FE66"/>
  <w15:chartTrackingRefBased/>
  <w15:docId w15:val="{AA0F8C16-5D5E-4ED5-AE6E-7E17943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f44f5-3c9b-4890-9bf1-d05dd3d954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88CC97596064EBF489697A0BC6248" ma:contentTypeVersion="9" ma:contentTypeDescription="Create a new document." ma:contentTypeScope="" ma:versionID="7e648de26c3bd12cf9ed0cdca8843cf5">
  <xsd:schema xmlns:xsd="http://www.w3.org/2001/XMLSchema" xmlns:xs="http://www.w3.org/2001/XMLSchema" xmlns:p="http://schemas.microsoft.com/office/2006/metadata/properties" xmlns:ns3="58cf44f5-3c9b-4890-9bf1-d05dd3d954a1" xmlns:ns4="128f77ac-7c61-409c-a4fd-ed2414c20f86" targetNamespace="http://schemas.microsoft.com/office/2006/metadata/properties" ma:root="true" ma:fieldsID="1dea47615ef1805a5692a559e5ebcc6c" ns3:_="" ns4:_="">
    <xsd:import namespace="58cf44f5-3c9b-4890-9bf1-d05dd3d954a1"/>
    <xsd:import namespace="128f77ac-7c61-409c-a4fd-ed2414c20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f44f5-3c9b-4890-9bf1-d05dd3d95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f77ac-7c61-409c-a4fd-ed2414c20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8627E-A9BD-47F6-AC2F-899C13567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A1885-731B-4A63-83AA-EEEC443C5691}">
  <ds:schemaRefs>
    <ds:schemaRef ds:uri="http://schemas.microsoft.com/office/2006/metadata/properties"/>
    <ds:schemaRef ds:uri="http://schemas.microsoft.com/office/infopath/2007/PartnerControls"/>
    <ds:schemaRef ds:uri="58cf44f5-3c9b-4890-9bf1-d05dd3d954a1"/>
  </ds:schemaRefs>
</ds:datastoreItem>
</file>

<file path=customXml/itemProps3.xml><?xml version="1.0" encoding="utf-8"?>
<ds:datastoreItem xmlns:ds="http://schemas.openxmlformats.org/officeDocument/2006/customXml" ds:itemID="{BE451BF1-3134-430D-8C24-232EC7B1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f44f5-3c9b-4890-9bf1-d05dd3d954a1"/>
    <ds:schemaRef ds:uri="128f77ac-7c61-409c-a4fd-ed2414c20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Hurst</dc:creator>
  <cp:keywords/>
  <dc:description/>
  <cp:lastModifiedBy>Nie, Jia (NIH/NIDDK) [V]</cp:lastModifiedBy>
  <cp:revision>3</cp:revision>
  <dcterms:created xsi:type="dcterms:W3CDTF">2024-05-15T12:16:00Z</dcterms:created>
  <dcterms:modified xsi:type="dcterms:W3CDTF">2024-07-29T22:36:00Z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0x010100EC488CC97596064EBF489697A0BC6248</vt:lpwstr>
  </property>
</Properties>
</file>